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="0062358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(MII-B) - </w:t>
      </w:r>
      <w:proofErr w:type="spellStart"/>
      <w:r w:rsidR="0062358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62358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Ca</w:t>
      </w:r>
      <w:r w:rsidR="008F0B2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 w:rsidR="0062358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men</w:t>
      </w:r>
    </w:p>
    <w:p w:rsidR="001C637E" w:rsidRDefault="008F0B25" w:rsidP="008A0D2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527EA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8A0D2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/11</w:t>
      </w:r>
      <w:r w:rsidR="00CE39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8E472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04</w:t>
      </w:r>
      <w:r w:rsidR="00D174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12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</w:p>
    <w:p w:rsidR="00B878CF" w:rsidRDefault="00046CBF" w:rsidP="001C637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B878CF" w:rsidRPr="002945E6" w:rsidTr="000D028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3A12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3A12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3A12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6D0780" w:rsidRDefault="005C1B7D" w:rsidP="003A12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7"/>
                <w:szCs w:val="27"/>
              </w:rPr>
            </w:pPr>
            <w:r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Q</w:t>
            </w:r>
            <w:r w:rsidR="00B878CF" w:rsidRPr="006D0780"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3A12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345BD9" w:rsidRPr="000B75FC" w:rsidTr="000D028A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28A" w:rsidRDefault="000D028A" w:rsidP="000B75F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345BD9" w:rsidRPr="000B75FC" w:rsidRDefault="00623580" w:rsidP="000D028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II-B</w:t>
            </w:r>
          </w:p>
          <w:p w:rsidR="007626F7" w:rsidRPr="00CF1190" w:rsidRDefault="007626F7" w:rsidP="007626F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7626F7" w:rsidRDefault="007626F7" w:rsidP="007626F7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  <w:p w:rsidR="000D028A" w:rsidRDefault="000D028A" w:rsidP="000D028A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  <w:p w:rsidR="000D028A" w:rsidRDefault="000D028A" w:rsidP="000D028A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*Hora da história</w:t>
            </w:r>
            <w:r w:rsidRPr="004C4FA1">
              <w:rPr>
                <w:sz w:val="24"/>
                <w:szCs w:val="24"/>
              </w:rPr>
              <w:t xml:space="preserve">: </w:t>
            </w:r>
            <w:r w:rsidRPr="00930C61">
              <w:rPr>
                <w:sz w:val="24"/>
                <w:szCs w:val="24"/>
              </w:rPr>
              <w:t>Palavra Cantada | Trava Língua Percussivo</w:t>
            </w:r>
          </w:p>
          <w:p w:rsidR="000D028A" w:rsidRDefault="000D028A" w:rsidP="000D028A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sz w:val="24"/>
                <w:szCs w:val="24"/>
              </w:rPr>
            </w:pPr>
            <w:hyperlink r:id="rId5" w:history="1">
              <w:r w:rsidRPr="00277E54">
                <w:rPr>
                  <w:rStyle w:val="Hyperlink"/>
                  <w:sz w:val="24"/>
                  <w:szCs w:val="24"/>
                </w:rPr>
                <w:t>https://youtu.be/T_l_GK7RxGI</w:t>
              </w:r>
            </w:hyperlink>
          </w:p>
          <w:p w:rsidR="000D028A" w:rsidRPr="00395007" w:rsidRDefault="000D028A" w:rsidP="000D0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 link será disponibilizado no grupo).</w:t>
            </w:r>
          </w:p>
          <w:p w:rsidR="000D028A" w:rsidRDefault="000D028A" w:rsidP="000D028A">
            <w:pPr>
              <w:pStyle w:val="Default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D028A" w:rsidRDefault="000D028A" w:rsidP="000D028A">
            <w:pPr>
              <w:pStyle w:val="Default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D028A" w:rsidRDefault="000D028A" w:rsidP="000D028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 BATUCADA</w:t>
            </w:r>
          </w:p>
          <w:p w:rsidR="000D028A" w:rsidRDefault="000D028A" w:rsidP="000D028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0D028A" w:rsidRDefault="000D028A" w:rsidP="000D028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*Objetivo: </w:t>
            </w:r>
          </w:p>
          <w:p w:rsidR="000D028A" w:rsidRPr="00DC6433" w:rsidRDefault="000D028A" w:rsidP="000D028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16308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Estimular a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coordenação motora, o ritmo, a percepção auditiva.</w:t>
            </w:r>
          </w:p>
          <w:p w:rsidR="000D028A" w:rsidRPr="00DC6433" w:rsidRDefault="000D028A" w:rsidP="000D028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0D028A" w:rsidRDefault="000D028A" w:rsidP="000D028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Materiais;</w:t>
            </w:r>
          </w:p>
          <w:p w:rsidR="000D028A" w:rsidRDefault="000D028A" w:rsidP="000D028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Panelas, bacias de alumínio e colheres.</w:t>
            </w:r>
          </w:p>
          <w:p w:rsidR="000D028A" w:rsidRDefault="000D028A" w:rsidP="000D028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0D028A" w:rsidRPr="005C5A71" w:rsidRDefault="000D028A" w:rsidP="000D028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Pr="005C5A7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Desenvolvimento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:rsidR="000D028A" w:rsidRPr="000D028A" w:rsidRDefault="000D028A" w:rsidP="000D028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Depois de assistir ao vídeo de hoje, coloque ao alcance da criança panelas e bacias de diferentes tamanhos, incentive-a a bater no fundo dos utensílios com duas 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colheres, fazendo música.</w:t>
            </w:r>
          </w:p>
          <w:p w:rsidR="000D028A" w:rsidRDefault="000D028A" w:rsidP="000D028A">
            <w:pPr>
              <w:widowControl w:val="0"/>
              <w:suppressAutoHyphens/>
              <w:jc w:val="both"/>
              <w:rPr>
                <w:noProof/>
              </w:rPr>
            </w:pPr>
          </w:p>
          <w:p w:rsidR="000D028A" w:rsidRDefault="000D028A" w:rsidP="000D028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DBA92C" wp14:editId="17F5CBE3">
                  <wp:extent cx="1797685" cy="1757548"/>
                  <wp:effectExtent l="0" t="0" r="0" b="0"/>
                  <wp:docPr id="5" name="Imagem 5" descr="https://nova-escola-producao.s3.amazonaws.com/mdwuuzGtZxxjM9HgWKuTcdKMJ6RbHth8dCSeRun2vv4P9v2jA7KNgaDn3vf8/musica-em-casa-barulho-getty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nova-escola-producao.s3.amazonaws.com/mdwuuzGtZxxjM9HgWKuTcdKMJ6RbHth8dCSeRun2vv4P9v2jA7KNgaDn3vf8/musica-em-casa-barulho-getty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946" cy="177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8A0D23" w:rsidRPr="00CB5C33" w:rsidRDefault="00163083" w:rsidP="00CB5C3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028A" w:rsidRDefault="000D028A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345BD9" w:rsidRPr="000B75FC" w:rsidRDefault="00623580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II-B</w:t>
            </w:r>
          </w:p>
          <w:p w:rsidR="007626F7" w:rsidRDefault="007626F7" w:rsidP="007626F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0D028A" w:rsidRDefault="000D028A" w:rsidP="000D028A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4FA1">
              <w:rPr>
                <w:sz w:val="24"/>
                <w:szCs w:val="24"/>
              </w:rPr>
              <w:t>*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Hora da história: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Zu</w:t>
            </w:r>
            <w:r w:rsidRPr="00CB5C3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zu</w:t>
            </w:r>
            <w:proofErr w:type="spellEnd"/>
            <w:r w:rsidRPr="00CB5C3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, a abelhinha que não podia fazer mel - Varal de Histórias</w:t>
            </w:r>
          </w:p>
          <w:p w:rsidR="000D028A" w:rsidRDefault="000D028A" w:rsidP="000D028A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D028A" w:rsidRDefault="000D028A" w:rsidP="000D028A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277E54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https://youtu.be/yGlFh-ZiADg</w:t>
              </w:r>
            </w:hyperlink>
          </w:p>
          <w:p w:rsidR="000D028A" w:rsidRDefault="000D028A" w:rsidP="000D028A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28A" w:rsidRDefault="000D028A" w:rsidP="000D0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 link será disponibilizado no grupo).</w:t>
            </w:r>
          </w:p>
          <w:p w:rsidR="000D028A" w:rsidRPr="00395007" w:rsidRDefault="000D028A" w:rsidP="000D028A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8A" w:rsidRDefault="000D028A" w:rsidP="000D028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*HORA DO REGISTRO</w:t>
            </w:r>
          </w:p>
          <w:p w:rsidR="000D028A" w:rsidRDefault="000D028A" w:rsidP="000D028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28A" w:rsidRDefault="000D028A" w:rsidP="000D028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*Objetivo: </w:t>
            </w:r>
          </w:p>
          <w:p w:rsidR="000D028A" w:rsidRDefault="000D028A" w:rsidP="000D028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Estimular a coordenação motora fina e a imaginação. </w:t>
            </w:r>
          </w:p>
          <w:p w:rsidR="000D028A" w:rsidRPr="0005311C" w:rsidRDefault="000D028A" w:rsidP="000D028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28A" w:rsidRPr="000C77ED" w:rsidRDefault="000D028A" w:rsidP="000D028A">
            <w:pPr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</w:t>
            </w:r>
            <w:r w:rsidRPr="000C77E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Materiais: </w:t>
            </w:r>
          </w:p>
          <w:p w:rsidR="000D028A" w:rsidRDefault="000D028A" w:rsidP="000D028A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Papel;</w:t>
            </w:r>
          </w:p>
          <w:p w:rsidR="000D028A" w:rsidRDefault="000D028A" w:rsidP="000D028A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Lápis de cor ou giz de cera.</w:t>
            </w:r>
          </w:p>
          <w:p w:rsidR="000D028A" w:rsidRPr="00EF634E" w:rsidRDefault="000D028A" w:rsidP="000D028A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D028A" w:rsidRDefault="000D028A" w:rsidP="000D028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</w:t>
            </w:r>
            <w:r w:rsidRPr="007959DF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</w:t>
            </w:r>
            <w:r w:rsidRPr="009510FF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0D028A" w:rsidRDefault="000D028A" w:rsidP="000D028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Depois de assistir a </w:t>
            </w:r>
            <w:proofErr w:type="spellStart"/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contação</w:t>
            </w:r>
            <w:proofErr w:type="spellEnd"/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de história de hoje peça para a criança desenhar uma abelha e depois colorir.</w:t>
            </w:r>
          </w:p>
          <w:p w:rsidR="00EF634E" w:rsidRPr="000B75FC" w:rsidRDefault="00EF634E" w:rsidP="00EF634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D028A" w:rsidRDefault="000D028A" w:rsidP="000B75F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544FE1" w:rsidRPr="000B75FC" w:rsidRDefault="00623580" w:rsidP="000D028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II-B</w:t>
            </w:r>
          </w:p>
          <w:p w:rsidR="000B75FC" w:rsidRDefault="000B75FC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D028A" w:rsidRDefault="000D028A" w:rsidP="000D028A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*Hora da história: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Tiquequê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| </w:t>
            </w:r>
            <w:r w:rsidRPr="00930C6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se eu fosse... </w:t>
            </w:r>
          </w:p>
          <w:p w:rsidR="000D028A" w:rsidRPr="00930C61" w:rsidRDefault="000D028A" w:rsidP="000D028A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D028A" w:rsidRDefault="000D028A" w:rsidP="000D028A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hyperlink r:id="rId8" w:history="1">
              <w:r w:rsidRPr="00277E54">
                <w:rPr>
                  <w:rStyle w:val="Hyperlink"/>
                  <w:rFonts w:ascii="Times New Roman" w:eastAsia="Lucida Sans Unicode" w:hAnsi="Times New Roman" w:cs="Times New Roman"/>
                  <w:b/>
                  <w:bCs/>
                  <w:iCs/>
                  <w:sz w:val="24"/>
                  <w:szCs w:val="24"/>
                </w:rPr>
                <w:t>https://youtu.be/YNwT0vilGIs</w:t>
              </w:r>
            </w:hyperlink>
          </w:p>
          <w:p w:rsidR="000D028A" w:rsidRPr="006D6348" w:rsidRDefault="000D028A" w:rsidP="000D02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28A" w:rsidRDefault="000D028A" w:rsidP="000D028A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>(O link será disponibilizado no grupo).</w:t>
            </w:r>
          </w:p>
          <w:p w:rsidR="000D028A" w:rsidRDefault="000D028A" w:rsidP="000D028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28A" w:rsidRDefault="000D028A" w:rsidP="000D028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28A" w:rsidRDefault="000D028A" w:rsidP="000D028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*ELEFANTE COLORIDO</w:t>
            </w:r>
          </w:p>
          <w:p w:rsidR="000D028A" w:rsidRDefault="000D028A" w:rsidP="000D028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28A" w:rsidRDefault="000D028A" w:rsidP="000D028A">
            <w:pPr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*Objetivo: </w:t>
            </w:r>
          </w:p>
          <w:p w:rsidR="000D028A" w:rsidRPr="00BC215B" w:rsidRDefault="000D028A" w:rsidP="000D028A">
            <w:pPr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Desenvolver percepção visual de cores e coordenação motora.</w:t>
            </w:r>
            <w:r w:rsidRPr="00DE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28A" w:rsidRDefault="000D028A" w:rsidP="000D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8A" w:rsidRDefault="000D028A" w:rsidP="000D0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DE7195">
              <w:rPr>
                <w:rFonts w:ascii="Times New Roman" w:hAnsi="Times New Roman" w:cs="Times New Roman"/>
                <w:b/>
                <w:sz w:val="24"/>
                <w:szCs w:val="24"/>
              </w:rPr>
              <w:t>Desenvolvimento: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028A" w:rsidRDefault="000D028A" w:rsidP="000D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adulto diz: “ELEFANTE COLORIDO!”. </w:t>
            </w:r>
          </w:p>
          <w:p w:rsidR="000D028A" w:rsidRDefault="000D028A" w:rsidP="000D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 criança responde: Que cor?</w:t>
            </w:r>
          </w:p>
          <w:p w:rsidR="000D028A" w:rsidRDefault="000D028A" w:rsidP="000D028A">
            <w:pPr>
              <w:rPr>
                <w:rStyle w:val="Hyperlink"/>
                <w:color w:val="385898"/>
                <w:u w:val="none"/>
                <w:bdr w:val="single" w:sz="2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adulto escolhe uma cor e a criança corre para tocar alguma coisa que tenha aquela tonalidade.</w:t>
            </w:r>
            <w:r>
              <w:rPr>
                <w:rFonts w:ascii="inherit" w:hAnsi="inherit"/>
              </w:rPr>
              <w:fldChar w:fldCharType="begin"/>
            </w:r>
            <w:r>
              <w:rPr>
                <w:rFonts w:ascii="inherit" w:hAnsi="inherit"/>
              </w:rPr>
              <w:instrText xml:space="preserve"> HYPERLINK "https://www.facebook.com/ceidoolaria/photos/pcb.4300016040014945/4300015986681617/?__cft__%5b0%5d=AZUCb1_-nyL_6E0OjJCiy9ZwaJ84ezQ0uLxwJHggIu1-eUxD6LLEWWNNgEaZkUnQbsTnWV271QC_rmUMezI6IsPQG2rT1Y965SnLVTPyIrkHgl9g4FSrNOAasoGzobpJHxaLw4V2jjihaBqjyxwr8uw-&amp;__tn__=*bH-R" </w:instrText>
            </w:r>
            <w:r>
              <w:rPr>
                <w:rFonts w:ascii="inherit" w:hAnsi="inherit"/>
              </w:rPr>
              <w:fldChar w:fldCharType="separate"/>
            </w:r>
          </w:p>
          <w:p w:rsidR="000D028A" w:rsidRDefault="000D028A" w:rsidP="000D028A"/>
          <w:p w:rsidR="00DE7195" w:rsidRDefault="000D028A" w:rsidP="000D028A">
            <w:r>
              <w:rPr>
                <w:rFonts w:ascii="inherit" w:hAnsi="inherit"/>
              </w:rPr>
              <w:fldChar w:fldCharType="end"/>
            </w:r>
          </w:p>
          <w:p w:rsidR="00544FE1" w:rsidRPr="00CB5C33" w:rsidRDefault="006D6348" w:rsidP="00CB5C33">
            <w:pPr>
              <w:rPr>
                <w:rFonts w:ascii="inherit" w:hAnsi="inherit"/>
              </w:rPr>
            </w:pPr>
            <w:r>
              <w:rPr>
                <w:noProof/>
              </w:rPr>
              <w:drawing>
                <wp:inline distT="0" distB="0" distL="0" distR="0" wp14:anchorId="74B69CB5" wp14:editId="1CA6CF68">
                  <wp:extent cx="1768475" cy="2042556"/>
                  <wp:effectExtent l="0" t="0" r="3175" b="0"/>
                  <wp:docPr id="7" name="Imagem 7" descr="Brincadeiras: Elefantinho Colorido – Bebe-À-Por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rincadeiras: Elefantinho Colorido – Bebe-À-Por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790" cy="20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D028A" w:rsidRDefault="000D028A" w:rsidP="0050164A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50164A" w:rsidRPr="000B75FC" w:rsidRDefault="00623580" w:rsidP="000D028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II-B</w:t>
            </w:r>
          </w:p>
          <w:p w:rsidR="00CE3E54" w:rsidRDefault="00CE3E54" w:rsidP="00DD4254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</w:pPr>
          </w:p>
          <w:p w:rsidR="000D028A" w:rsidRDefault="000D028A" w:rsidP="000D028A">
            <w:pPr>
              <w:widowControl w:val="0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28"/>
                <w:szCs w:val="28"/>
              </w:rPr>
            </w:pPr>
            <w:r w:rsidRPr="0068271A">
              <w:rPr>
                <w:rFonts w:ascii="Times New Roman" w:eastAsia="Lucida Sans Unicode" w:hAnsi="Times New Roman" w:cs="Times New Roman"/>
                <w:b/>
                <w:bCs/>
                <w:iCs/>
                <w:sz w:val="28"/>
                <w:szCs w:val="28"/>
              </w:rPr>
              <w:t xml:space="preserve">*História contada: 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sz w:val="28"/>
                <w:szCs w:val="28"/>
              </w:rPr>
              <w:t>“</w:t>
            </w:r>
            <w:r w:rsidRPr="0068271A">
              <w:rPr>
                <w:rFonts w:ascii="Times New Roman" w:eastAsia="Lucida Sans Unicode" w:hAnsi="Times New Roman" w:cs="Times New Roman"/>
                <w:b/>
                <w:bCs/>
                <w:iCs/>
                <w:sz w:val="28"/>
                <w:szCs w:val="28"/>
              </w:rPr>
              <w:t>CAMILÃO, O COMILÃO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sz w:val="28"/>
                <w:szCs w:val="28"/>
              </w:rPr>
              <w:t>”</w:t>
            </w:r>
            <w:r w:rsidRPr="0068271A">
              <w:rPr>
                <w:rFonts w:ascii="Times New Roman" w:eastAsia="Lucida Sans Unicode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0D028A" w:rsidRPr="0068271A" w:rsidRDefault="000D028A" w:rsidP="000D028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271A">
              <w:rPr>
                <w:rFonts w:ascii="Times New Roman" w:eastAsia="Lucida Sans Unicode" w:hAnsi="Times New Roman" w:cs="Times New Roman"/>
                <w:b/>
                <w:bCs/>
                <w:iCs/>
                <w:sz w:val="28"/>
                <w:szCs w:val="28"/>
              </w:rPr>
              <w:t>(Gravada pela Professora Carmen)</w:t>
            </w:r>
          </w:p>
          <w:p w:rsidR="000D028A" w:rsidRDefault="000D028A" w:rsidP="000D02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 história será disponibilizada</w:t>
            </w:r>
            <w:r w:rsidRPr="006B6E81">
              <w:rPr>
                <w:rFonts w:ascii="Times New Roman" w:hAnsi="Times New Roman" w:cs="Times New Roman"/>
                <w:sz w:val="24"/>
                <w:szCs w:val="24"/>
              </w:rPr>
              <w:t xml:space="preserve"> no grupo)</w:t>
            </w:r>
          </w:p>
          <w:p w:rsidR="000D028A" w:rsidRPr="006B6E81" w:rsidRDefault="000D028A" w:rsidP="000D02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8A" w:rsidRDefault="000D028A" w:rsidP="000D02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544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09B95B" wp14:editId="4D18CA53">
                  <wp:extent cx="1857375" cy="2407351"/>
                  <wp:effectExtent l="0" t="0" r="0" b="0"/>
                  <wp:docPr id="1" name="Imagem 1" descr="https://images-na.ssl-images-amazon.com/images/I/51x2JJykq7L._SX383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-na.ssl-images-amazon.com/images/I/51x2JJykq7L._SX383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266" cy="241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28A" w:rsidRDefault="000D028A" w:rsidP="000D02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0D028A" w:rsidRDefault="000D028A" w:rsidP="000D02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626F7" w:rsidRDefault="007626F7" w:rsidP="00DD4254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626F7" w:rsidRDefault="007626F7" w:rsidP="00DD4254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626F7" w:rsidRPr="00CE3E54" w:rsidRDefault="007626F7" w:rsidP="00DD4254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0164A" w:rsidRPr="00CE3E54" w:rsidRDefault="0050164A" w:rsidP="0050164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46BB5" w:rsidRPr="007626F7" w:rsidRDefault="00CE3E54" w:rsidP="0050164A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eastAsia="pt-BR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Retângulo 4" descr="blob:https://web.whatsapp.com/02aeb836-6c2a-4e5a-a64b-1648bbd1595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56D681F" id="Retângulo 4" o:spid="_x0000_s1026" alt="blob:https://web.whatsapp.com/02aeb836-6c2a-4e5a-a64b-1648bbd1595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DUaYz7gIAAAM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Retângulo 2" descr="blob:https://web.whatsapp.com/02aeb836-6c2a-4e5a-a64b-1648bbd1595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2C3990E" id="Retângulo 2" o:spid="_x0000_s1026" alt="blob:https://web.whatsapp.com/02aeb836-6c2a-4e5a-a64b-1648bbd1595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F6X1I7gIAAAM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46BB5" w:rsidRDefault="00046BB5" w:rsidP="0050164A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</w:rPr>
            </w:pPr>
          </w:p>
          <w:p w:rsidR="00046BB5" w:rsidRDefault="00046BB5" w:rsidP="0050164A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</w:rPr>
            </w:pPr>
          </w:p>
          <w:p w:rsidR="00046BB5" w:rsidRDefault="00046BB5" w:rsidP="0050164A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</w:rPr>
            </w:pPr>
          </w:p>
          <w:p w:rsidR="00776259" w:rsidRPr="006333E1" w:rsidRDefault="00776259" w:rsidP="0050164A">
            <w:pPr>
              <w:pStyle w:val="PargrafodaLista"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75FC" w:rsidRPr="000B75FC" w:rsidRDefault="000B75FC" w:rsidP="000B75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D028A" w:rsidRDefault="000D028A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345BD9" w:rsidRPr="000B75FC" w:rsidRDefault="00623580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II-B</w:t>
            </w:r>
          </w:p>
          <w:p w:rsidR="008B6B53" w:rsidRDefault="008B6B53" w:rsidP="000B75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28A" w:rsidRDefault="000D028A" w:rsidP="000D02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*Hora da história: A alegre vovô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Guida que é</w:t>
            </w:r>
            <w:r w:rsidRPr="00930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um bocado distraída</w:t>
            </w:r>
          </w:p>
          <w:p w:rsidR="000D028A" w:rsidRPr="00BC215B" w:rsidRDefault="000D028A" w:rsidP="000D02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28A" w:rsidRPr="00BC215B" w:rsidRDefault="000D028A" w:rsidP="000D02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Objetivo e</w:t>
            </w:r>
          </w:p>
          <w:p w:rsidR="000D028A" w:rsidRPr="00BC215B" w:rsidRDefault="000D028A" w:rsidP="000D02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Desenvolvimento:</w:t>
            </w:r>
          </w:p>
          <w:p w:rsidR="000D028A" w:rsidRPr="00930C61" w:rsidRDefault="000D028A" w:rsidP="000D02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C61">
              <w:rPr>
                <w:rFonts w:ascii="Times New Roman" w:hAnsi="Times New Roman" w:cs="Times New Roman"/>
                <w:bCs/>
                <w:sz w:val="24"/>
                <w:szCs w:val="24"/>
              </w:rPr>
              <w:t>- Separei o livro</w:t>
            </w:r>
          </w:p>
          <w:p w:rsidR="000D028A" w:rsidRPr="00930C61" w:rsidRDefault="000D028A" w:rsidP="000D02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C61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alegre vovô Guida que é</w:t>
            </w:r>
            <w:r w:rsidRPr="00930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um bocado distraída”.</w:t>
            </w:r>
          </w:p>
          <w:p w:rsidR="000D028A" w:rsidRPr="00930C61" w:rsidRDefault="000D028A" w:rsidP="000D02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C61">
              <w:rPr>
                <w:rFonts w:ascii="Times New Roman" w:hAnsi="Times New Roman" w:cs="Times New Roman"/>
                <w:bCs/>
                <w:sz w:val="24"/>
                <w:szCs w:val="24"/>
              </w:rPr>
              <w:t>- Arrume um cantinho aconchegante da casa da criança, de preferência sem barulho, para que este momento seja só seu, da criança e da história!</w:t>
            </w:r>
          </w:p>
          <w:p w:rsidR="000D028A" w:rsidRPr="000D028A" w:rsidRDefault="000D028A" w:rsidP="000D02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C61">
              <w:rPr>
                <w:rFonts w:ascii="Times New Roman" w:hAnsi="Times New Roman" w:cs="Times New Roman"/>
                <w:bCs/>
                <w:sz w:val="24"/>
                <w:szCs w:val="24"/>
              </w:rPr>
              <w:t>- Se quiser pode fazer uma cabana com lençóis, para que o momento da leitura fique mais divertido.</w:t>
            </w:r>
          </w:p>
          <w:p w:rsidR="008F0B25" w:rsidRPr="000B75FC" w:rsidRDefault="000D028A" w:rsidP="000D028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605884" wp14:editId="0330AE7A">
                  <wp:extent cx="1809750" cy="1686296"/>
                  <wp:effectExtent l="0" t="0" r="0" b="9525"/>
                  <wp:docPr id="3" name="Imagem 3" descr="A Alegre Vovó Guida, que É Um Bocado Distraída | Amazon.com.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Alegre Vovó Guida, que É Um Bocado Distraída | Amazon.com.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211" cy="172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ECE" w:rsidRPr="000D028A" w:rsidRDefault="007E7D1C" w:rsidP="000D02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0D028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Não esqueçam de registrar as atividades com fotos ou vídeos e mandar para a professora.</w:t>
      </w:r>
    </w:p>
    <w:p w:rsidR="00554ECE" w:rsidRDefault="000742DE" w:rsidP="00C13F4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Lucida Sans Unicode" w:cs="Times New Roman"/>
          <w:noProof/>
          <w:sz w:val="21"/>
          <w:szCs w:val="21"/>
        </w:rPr>
        <w:t xml:space="preserve">  </w:t>
      </w:r>
      <w:r w:rsidRPr="000742D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554ECE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666A"/>
    <w:multiLevelType w:val="hybridMultilevel"/>
    <w:tmpl w:val="1C9845E6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C7ABD"/>
    <w:multiLevelType w:val="hybridMultilevel"/>
    <w:tmpl w:val="3466A5C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625192"/>
    <w:multiLevelType w:val="hybridMultilevel"/>
    <w:tmpl w:val="92F40B04"/>
    <w:lvl w:ilvl="0" w:tplc="E56E31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C66EB"/>
    <w:multiLevelType w:val="hybridMultilevel"/>
    <w:tmpl w:val="0450B84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F414C"/>
    <w:multiLevelType w:val="hybridMultilevel"/>
    <w:tmpl w:val="E9B082F4"/>
    <w:lvl w:ilvl="0" w:tplc="D0028D2A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14B7"/>
    <w:rsid w:val="00012A0A"/>
    <w:rsid w:val="00014ABA"/>
    <w:rsid w:val="00017D11"/>
    <w:rsid w:val="00030829"/>
    <w:rsid w:val="00035119"/>
    <w:rsid w:val="00046BB5"/>
    <w:rsid w:val="00046CBF"/>
    <w:rsid w:val="000501EA"/>
    <w:rsid w:val="0005119F"/>
    <w:rsid w:val="00052071"/>
    <w:rsid w:val="0005311C"/>
    <w:rsid w:val="00060E29"/>
    <w:rsid w:val="00064A36"/>
    <w:rsid w:val="000671A1"/>
    <w:rsid w:val="00067702"/>
    <w:rsid w:val="000742DE"/>
    <w:rsid w:val="00075E9B"/>
    <w:rsid w:val="0008777F"/>
    <w:rsid w:val="00087B2C"/>
    <w:rsid w:val="000A181B"/>
    <w:rsid w:val="000A2424"/>
    <w:rsid w:val="000B75FC"/>
    <w:rsid w:val="000C77ED"/>
    <w:rsid w:val="000D028A"/>
    <w:rsid w:val="000D135F"/>
    <w:rsid w:val="000D6168"/>
    <w:rsid w:val="000D71B9"/>
    <w:rsid w:val="000E77FE"/>
    <w:rsid w:val="000E7EBD"/>
    <w:rsid w:val="000F0D2A"/>
    <w:rsid w:val="000F1E90"/>
    <w:rsid w:val="00104783"/>
    <w:rsid w:val="00105B0D"/>
    <w:rsid w:val="001159A1"/>
    <w:rsid w:val="0012161A"/>
    <w:rsid w:val="001308B1"/>
    <w:rsid w:val="00132497"/>
    <w:rsid w:val="00134A7F"/>
    <w:rsid w:val="00144A1F"/>
    <w:rsid w:val="001536F8"/>
    <w:rsid w:val="00162D75"/>
    <w:rsid w:val="00163083"/>
    <w:rsid w:val="0016421F"/>
    <w:rsid w:val="001648D5"/>
    <w:rsid w:val="00165CB9"/>
    <w:rsid w:val="00167E8E"/>
    <w:rsid w:val="00172CB3"/>
    <w:rsid w:val="00174908"/>
    <w:rsid w:val="001761C0"/>
    <w:rsid w:val="00177049"/>
    <w:rsid w:val="00183681"/>
    <w:rsid w:val="00193611"/>
    <w:rsid w:val="00194601"/>
    <w:rsid w:val="00194A99"/>
    <w:rsid w:val="00197D3A"/>
    <w:rsid w:val="001A147C"/>
    <w:rsid w:val="001A792E"/>
    <w:rsid w:val="001C06B5"/>
    <w:rsid w:val="001C22BA"/>
    <w:rsid w:val="001C637E"/>
    <w:rsid w:val="001E281D"/>
    <w:rsid w:val="001F4088"/>
    <w:rsid w:val="001F7CE5"/>
    <w:rsid w:val="00206970"/>
    <w:rsid w:val="002258B8"/>
    <w:rsid w:val="00242142"/>
    <w:rsid w:val="00243BCC"/>
    <w:rsid w:val="002522BD"/>
    <w:rsid w:val="00257821"/>
    <w:rsid w:val="00257D9C"/>
    <w:rsid w:val="00266607"/>
    <w:rsid w:val="0027501F"/>
    <w:rsid w:val="00277C56"/>
    <w:rsid w:val="002A19DC"/>
    <w:rsid w:val="002A4BAF"/>
    <w:rsid w:val="002A7F75"/>
    <w:rsid w:val="002B128C"/>
    <w:rsid w:val="002B7CFE"/>
    <w:rsid w:val="002C2C27"/>
    <w:rsid w:val="002E1C77"/>
    <w:rsid w:val="002E6FFB"/>
    <w:rsid w:val="00304E54"/>
    <w:rsid w:val="00306B6E"/>
    <w:rsid w:val="00310445"/>
    <w:rsid w:val="00327824"/>
    <w:rsid w:val="00341F0D"/>
    <w:rsid w:val="00345BD9"/>
    <w:rsid w:val="0035053E"/>
    <w:rsid w:val="00357D48"/>
    <w:rsid w:val="0036161F"/>
    <w:rsid w:val="00364DE4"/>
    <w:rsid w:val="0037043A"/>
    <w:rsid w:val="00385330"/>
    <w:rsid w:val="00397C8E"/>
    <w:rsid w:val="00397FA1"/>
    <w:rsid w:val="003A0726"/>
    <w:rsid w:val="003A1278"/>
    <w:rsid w:val="003A12BD"/>
    <w:rsid w:val="003A3FA0"/>
    <w:rsid w:val="003B5424"/>
    <w:rsid w:val="003B6BE6"/>
    <w:rsid w:val="003D02D2"/>
    <w:rsid w:val="003D3CCB"/>
    <w:rsid w:val="003D4758"/>
    <w:rsid w:val="003E1D1E"/>
    <w:rsid w:val="003E3127"/>
    <w:rsid w:val="003E3C9F"/>
    <w:rsid w:val="003E761A"/>
    <w:rsid w:val="0041469C"/>
    <w:rsid w:val="00415CF7"/>
    <w:rsid w:val="00417057"/>
    <w:rsid w:val="00424270"/>
    <w:rsid w:val="00426358"/>
    <w:rsid w:val="00426375"/>
    <w:rsid w:val="00433CB7"/>
    <w:rsid w:val="004426E4"/>
    <w:rsid w:val="00443B14"/>
    <w:rsid w:val="0045384A"/>
    <w:rsid w:val="004563DA"/>
    <w:rsid w:val="00457496"/>
    <w:rsid w:val="00461034"/>
    <w:rsid w:val="00462694"/>
    <w:rsid w:val="00466238"/>
    <w:rsid w:val="00466E06"/>
    <w:rsid w:val="00476021"/>
    <w:rsid w:val="00483FC0"/>
    <w:rsid w:val="004853A1"/>
    <w:rsid w:val="00485A1E"/>
    <w:rsid w:val="004923C3"/>
    <w:rsid w:val="004A4C03"/>
    <w:rsid w:val="004A5DD2"/>
    <w:rsid w:val="004B529F"/>
    <w:rsid w:val="004C2E7D"/>
    <w:rsid w:val="004C776A"/>
    <w:rsid w:val="004D4F2C"/>
    <w:rsid w:val="004D50E9"/>
    <w:rsid w:val="004F02F3"/>
    <w:rsid w:val="004F79C9"/>
    <w:rsid w:val="0050164A"/>
    <w:rsid w:val="00502581"/>
    <w:rsid w:val="0051020C"/>
    <w:rsid w:val="00510541"/>
    <w:rsid w:val="00510FF3"/>
    <w:rsid w:val="0051358F"/>
    <w:rsid w:val="005169C5"/>
    <w:rsid w:val="00520D49"/>
    <w:rsid w:val="00527EA6"/>
    <w:rsid w:val="00542B69"/>
    <w:rsid w:val="00544877"/>
    <w:rsid w:val="00544D54"/>
    <w:rsid w:val="00544FE1"/>
    <w:rsid w:val="0055408E"/>
    <w:rsid w:val="0055442D"/>
    <w:rsid w:val="00554ECE"/>
    <w:rsid w:val="00555258"/>
    <w:rsid w:val="005615B7"/>
    <w:rsid w:val="0056387A"/>
    <w:rsid w:val="00563AD6"/>
    <w:rsid w:val="00571C29"/>
    <w:rsid w:val="00577518"/>
    <w:rsid w:val="00591E74"/>
    <w:rsid w:val="00592623"/>
    <w:rsid w:val="005929B8"/>
    <w:rsid w:val="005A12D2"/>
    <w:rsid w:val="005A3748"/>
    <w:rsid w:val="005A4A81"/>
    <w:rsid w:val="005B0335"/>
    <w:rsid w:val="005C1B7D"/>
    <w:rsid w:val="005C1FBA"/>
    <w:rsid w:val="005C5A71"/>
    <w:rsid w:val="005D6C34"/>
    <w:rsid w:val="005D7E11"/>
    <w:rsid w:val="005F4462"/>
    <w:rsid w:val="006002FB"/>
    <w:rsid w:val="00601FF7"/>
    <w:rsid w:val="00604178"/>
    <w:rsid w:val="0061033C"/>
    <w:rsid w:val="006126CF"/>
    <w:rsid w:val="00620830"/>
    <w:rsid w:val="00622E39"/>
    <w:rsid w:val="00623580"/>
    <w:rsid w:val="006276BA"/>
    <w:rsid w:val="006354E1"/>
    <w:rsid w:val="0064468F"/>
    <w:rsid w:val="00660E4B"/>
    <w:rsid w:val="00671123"/>
    <w:rsid w:val="0067285C"/>
    <w:rsid w:val="00690DCF"/>
    <w:rsid w:val="00696577"/>
    <w:rsid w:val="006B023D"/>
    <w:rsid w:val="006B2E59"/>
    <w:rsid w:val="006B6E81"/>
    <w:rsid w:val="006B71DC"/>
    <w:rsid w:val="006C1826"/>
    <w:rsid w:val="006C3A64"/>
    <w:rsid w:val="006D0780"/>
    <w:rsid w:val="006D398E"/>
    <w:rsid w:val="006D6348"/>
    <w:rsid w:val="006E18F0"/>
    <w:rsid w:val="006E20ED"/>
    <w:rsid w:val="006E2190"/>
    <w:rsid w:val="006E3F62"/>
    <w:rsid w:val="006F2DE5"/>
    <w:rsid w:val="006F6640"/>
    <w:rsid w:val="00703DF3"/>
    <w:rsid w:val="007041B3"/>
    <w:rsid w:val="00705815"/>
    <w:rsid w:val="00713763"/>
    <w:rsid w:val="0071585F"/>
    <w:rsid w:val="00725821"/>
    <w:rsid w:val="0072669D"/>
    <w:rsid w:val="00727B48"/>
    <w:rsid w:val="00737637"/>
    <w:rsid w:val="0075096F"/>
    <w:rsid w:val="007626F7"/>
    <w:rsid w:val="00765E34"/>
    <w:rsid w:val="007746EC"/>
    <w:rsid w:val="00776259"/>
    <w:rsid w:val="00777E7C"/>
    <w:rsid w:val="00784B18"/>
    <w:rsid w:val="007959DF"/>
    <w:rsid w:val="007B4F06"/>
    <w:rsid w:val="007B57D1"/>
    <w:rsid w:val="007C05C9"/>
    <w:rsid w:val="007C11C7"/>
    <w:rsid w:val="007C355C"/>
    <w:rsid w:val="007C4BBF"/>
    <w:rsid w:val="007C6BEE"/>
    <w:rsid w:val="007D12B8"/>
    <w:rsid w:val="007D441B"/>
    <w:rsid w:val="007E0C92"/>
    <w:rsid w:val="007E79F4"/>
    <w:rsid w:val="007E7D1C"/>
    <w:rsid w:val="007F1029"/>
    <w:rsid w:val="007F1613"/>
    <w:rsid w:val="007F30BA"/>
    <w:rsid w:val="008108D4"/>
    <w:rsid w:val="00821479"/>
    <w:rsid w:val="00831540"/>
    <w:rsid w:val="00841D27"/>
    <w:rsid w:val="00842085"/>
    <w:rsid w:val="00843BDB"/>
    <w:rsid w:val="0085161F"/>
    <w:rsid w:val="00854499"/>
    <w:rsid w:val="008644BB"/>
    <w:rsid w:val="00880FC0"/>
    <w:rsid w:val="00881842"/>
    <w:rsid w:val="00881A21"/>
    <w:rsid w:val="008824F9"/>
    <w:rsid w:val="008874E7"/>
    <w:rsid w:val="0089655F"/>
    <w:rsid w:val="008A0D23"/>
    <w:rsid w:val="008A7033"/>
    <w:rsid w:val="008B6581"/>
    <w:rsid w:val="008B6B53"/>
    <w:rsid w:val="008C00DD"/>
    <w:rsid w:val="008C59A7"/>
    <w:rsid w:val="008D57CC"/>
    <w:rsid w:val="008D6735"/>
    <w:rsid w:val="008E4723"/>
    <w:rsid w:val="008F0B25"/>
    <w:rsid w:val="008F4E3A"/>
    <w:rsid w:val="00910DBA"/>
    <w:rsid w:val="0091690D"/>
    <w:rsid w:val="00920677"/>
    <w:rsid w:val="00920CD2"/>
    <w:rsid w:val="00930C61"/>
    <w:rsid w:val="00934843"/>
    <w:rsid w:val="00945FA5"/>
    <w:rsid w:val="009510FF"/>
    <w:rsid w:val="00953588"/>
    <w:rsid w:val="009545E1"/>
    <w:rsid w:val="00957FC3"/>
    <w:rsid w:val="0096358D"/>
    <w:rsid w:val="0096530E"/>
    <w:rsid w:val="00965D89"/>
    <w:rsid w:val="0097084C"/>
    <w:rsid w:val="00973CAF"/>
    <w:rsid w:val="0097766B"/>
    <w:rsid w:val="009874FC"/>
    <w:rsid w:val="009B0450"/>
    <w:rsid w:val="009C7863"/>
    <w:rsid w:val="009C7DA2"/>
    <w:rsid w:val="009D3594"/>
    <w:rsid w:val="009D4061"/>
    <w:rsid w:val="009D68A1"/>
    <w:rsid w:val="009F4D2B"/>
    <w:rsid w:val="00A1337E"/>
    <w:rsid w:val="00A13965"/>
    <w:rsid w:val="00A15270"/>
    <w:rsid w:val="00A244BC"/>
    <w:rsid w:val="00A31CEC"/>
    <w:rsid w:val="00A33F2C"/>
    <w:rsid w:val="00A4505E"/>
    <w:rsid w:val="00A4594E"/>
    <w:rsid w:val="00A4605A"/>
    <w:rsid w:val="00A466AA"/>
    <w:rsid w:val="00A46BF9"/>
    <w:rsid w:val="00A46FA0"/>
    <w:rsid w:val="00A529F3"/>
    <w:rsid w:val="00A618EF"/>
    <w:rsid w:val="00A64E04"/>
    <w:rsid w:val="00A65A34"/>
    <w:rsid w:val="00A6739E"/>
    <w:rsid w:val="00A67830"/>
    <w:rsid w:val="00A74E35"/>
    <w:rsid w:val="00A762B2"/>
    <w:rsid w:val="00A76C30"/>
    <w:rsid w:val="00A7703C"/>
    <w:rsid w:val="00A8205A"/>
    <w:rsid w:val="00A8297F"/>
    <w:rsid w:val="00A830ED"/>
    <w:rsid w:val="00A94856"/>
    <w:rsid w:val="00A97595"/>
    <w:rsid w:val="00AA0AD4"/>
    <w:rsid w:val="00AA141E"/>
    <w:rsid w:val="00AA7C89"/>
    <w:rsid w:val="00AB09B7"/>
    <w:rsid w:val="00AB167F"/>
    <w:rsid w:val="00AB4D7B"/>
    <w:rsid w:val="00AC1536"/>
    <w:rsid w:val="00AD66E8"/>
    <w:rsid w:val="00AD7ABE"/>
    <w:rsid w:val="00AF3688"/>
    <w:rsid w:val="00B026FE"/>
    <w:rsid w:val="00B03BE1"/>
    <w:rsid w:val="00B53C6F"/>
    <w:rsid w:val="00B738EB"/>
    <w:rsid w:val="00B75F98"/>
    <w:rsid w:val="00B87088"/>
    <w:rsid w:val="00B878CF"/>
    <w:rsid w:val="00B87CF8"/>
    <w:rsid w:val="00B92488"/>
    <w:rsid w:val="00B94FDA"/>
    <w:rsid w:val="00BA0699"/>
    <w:rsid w:val="00BA4526"/>
    <w:rsid w:val="00BA638C"/>
    <w:rsid w:val="00BB54C6"/>
    <w:rsid w:val="00BD402C"/>
    <w:rsid w:val="00BF05D0"/>
    <w:rsid w:val="00BF0F21"/>
    <w:rsid w:val="00C03CFC"/>
    <w:rsid w:val="00C06D9A"/>
    <w:rsid w:val="00C074DA"/>
    <w:rsid w:val="00C13F4E"/>
    <w:rsid w:val="00C15CD4"/>
    <w:rsid w:val="00C2442B"/>
    <w:rsid w:val="00C262CB"/>
    <w:rsid w:val="00C507C4"/>
    <w:rsid w:val="00C529FA"/>
    <w:rsid w:val="00C55B35"/>
    <w:rsid w:val="00C61308"/>
    <w:rsid w:val="00C61419"/>
    <w:rsid w:val="00C64BFC"/>
    <w:rsid w:val="00C665EA"/>
    <w:rsid w:val="00C70ADA"/>
    <w:rsid w:val="00C8490C"/>
    <w:rsid w:val="00C97744"/>
    <w:rsid w:val="00CA74E8"/>
    <w:rsid w:val="00CB5C33"/>
    <w:rsid w:val="00CC1A99"/>
    <w:rsid w:val="00CD1137"/>
    <w:rsid w:val="00CD2537"/>
    <w:rsid w:val="00CD291E"/>
    <w:rsid w:val="00CD7C0A"/>
    <w:rsid w:val="00CE0E92"/>
    <w:rsid w:val="00CE230C"/>
    <w:rsid w:val="00CE39B8"/>
    <w:rsid w:val="00CE3E54"/>
    <w:rsid w:val="00CF06A9"/>
    <w:rsid w:val="00CF2803"/>
    <w:rsid w:val="00D01DA3"/>
    <w:rsid w:val="00D0237C"/>
    <w:rsid w:val="00D07D5D"/>
    <w:rsid w:val="00D1139A"/>
    <w:rsid w:val="00D17430"/>
    <w:rsid w:val="00D22C43"/>
    <w:rsid w:val="00D277EC"/>
    <w:rsid w:val="00D3010A"/>
    <w:rsid w:val="00D30300"/>
    <w:rsid w:val="00D31371"/>
    <w:rsid w:val="00D37E7F"/>
    <w:rsid w:val="00D72813"/>
    <w:rsid w:val="00D738CC"/>
    <w:rsid w:val="00D76BBF"/>
    <w:rsid w:val="00D936DF"/>
    <w:rsid w:val="00D956FB"/>
    <w:rsid w:val="00D9718F"/>
    <w:rsid w:val="00DA4542"/>
    <w:rsid w:val="00DA67BB"/>
    <w:rsid w:val="00DA7FCB"/>
    <w:rsid w:val="00DB0E2F"/>
    <w:rsid w:val="00DC4CF0"/>
    <w:rsid w:val="00DC6433"/>
    <w:rsid w:val="00DD4254"/>
    <w:rsid w:val="00DD57E1"/>
    <w:rsid w:val="00DE2D62"/>
    <w:rsid w:val="00DE7195"/>
    <w:rsid w:val="00DF1B14"/>
    <w:rsid w:val="00E101E2"/>
    <w:rsid w:val="00E14FD4"/>
    <w:rsid w:val="00E15AAD"/>
    <w:rsid w:val="00E31A9D"/>
    <w:rsid w:val="00E34008"/>
    <w:rsid w:val="00E40C5E"/>
    <w:rsid w:val="00E43EC0"/>
    <w:rsid w:val="00E442A4"/>
    <w:rsid w:val="00E4524A"/>
    <w:rsid w:val="00E51C24"/>
    <w:rsid w:val="00E54402"/>
    <w:rsid w:val="00E572EC"/>
    <w:rsid w:val="00E62322"/>
    <w:rsid w:val="00E630A7"/>
    <w:rsid w:val="00E7244F"/>
    <w:rsid w:val="00E7574C"/>
    <w:rsid w:val="00E84F38"/>
    <w:rsid w:val="00E90A78"/>
    <w:rsid w:val="00E94FD2"/>
    <w:rsid w:val="00E962A8"/>
    <w:rsid w:val="00E97E19"/>
    <w:rsid w:val="00EA05FD"/>
    <w:rsid w:val="00EB3E13"/>
    <w:rsid w:val="00EC4462"/>
    <w:rsid w:val="00ED0F38"/>
    <w:rsid w:val="00ED7DE4"/>
    <w:rsid w:val="00EE4916"/>
    <w:rsid w:val="00EF2132"/>
    <w:rsid w:val="00EF634E"/>
    <w:rsid w:val="00F002C4"/>
    <w:rsid w:val="00F034E7"/>
    <w:rsid w:val="00F16CB7"/>
    <w:rsid w:val="00F23FD0"/>
    <w:rsid w:val="00F262D5"/>
    <w:rsid w:val="00F26BC2"/>
    <w:rsid w:val="00F301AE"/>
    <w:rsid w:val="00F33BC6"/>
    <w:rsid w:val="00F44442"/>
    <w:rsid w:val="00F4448F"/>
    <w:rsid w:val="00F445CF"/>
    <w:rsid w:val="00F5675F"/>
    <w:rsid w:val="00F63F05"/>
    <w:rsid w:val="00F6663F"/>
    <w:rsid w:val="00F73496"/>
    <w:rsid w:val="00F7799C"/>
    <w:rsid w:val="00F81F41"/>
    <w:rsid w:val="00F87F9C"/>
    <w:rsid w:val="00F91F53"/>
    <w:rsid w:val="00F93377"/>
    <w:rsid w:val="00F958BE"/>
    <w:rsid w:val="00F96863"/>
    <w:rsid w:val="00FA08D0"/>
    <w:rsid w:val="00FA0B9B"/>
    <w:rsid w:val="00FA17F3"/>
    <w:rsid w:val="00FA7832"/>
    <w:rsid w:val="00FB0FBC"/>
    <w:rsid w:val="00FC2A77"/>
    <w:rsid w:val="00FC603D"/>
    <w:rsid w:val="00FD1E88"/>
    <w:rsid w:val="00FD40BB"/>
    <w:rsid w:val="00FD5226"/>
    <w:rsid w:val="00FE0719"/>
    <w:rsid w:val="00FF0D09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754921-9976-41E6-8B76-2796444E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26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26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2edcug0">
    <w:name w:val="d2edcug0"/>
    <w:basedOn w:val="Fontepargpadro"/>
    <w:rsid w:val="00DE7195"/>
  </w:style>
  <w:style w:type="character" w:customStyle="1" w:styleId="gpro0wi8">
    <w:name w:val="gpro0wi8"/>
    <w:basedOn w:val="Fontepargpadro"/>
    <w:rsid w:val="00DE7195"/>
  </w:style>
  <w:style w:type="character" w:customStyle="1" w:styleId="pcp91wgn">
    <w:name w:val="pcp91wgn"/>
    <w:basedOn w:val="Fontepargpadro"/>
    <w:rsid w:val="00DE7195"/>
  </w:style>
  <w:style w:type="character" w:customStyle="1" w:styleId="a8c37x1j">
    <w:name w:val="a8c37x1j"/>
    <w:basedOn w:val="Fontepargpadro"/>
    <w:rsid w:val="00DE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57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29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9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927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3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117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2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87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7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2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8295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64609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144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3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none" w:sz="0" w:space="0" w:color="auto"/>
                                    <w:right w:val="none" w:sz="0" w:space="2" w:color="auto"/>
                                  </w:divBdr>
                                </w:div>
                                <w:div w:id="44492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629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NwT0vilG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yGlFh-ZiA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youtu.be/T_l_GK7RxGI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2020-06-08T16:11:00Z</cp:lastPrinted>
  <dcterms:created xsi:type="dcterms:W3CDTF">2020-11-29T23:02:00Z</dcterms:created>
  <dcterms:modified xsi:type="dcterms:W3CDTF">2020-11-30T15:03:00Z</dcterms:modified>
</cp:coreProperties>
</file>